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1812" w:rsidRDefault="00596E85">
      <w:r w:rsidRPr="00596E85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17 5 - 1 Doubrava\217 5 - 1 BPM jaro 2019\P51041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7 5 - 1 Doubrava\217 5 - 1 BPM jaro 2019\P510418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E85" w:rsidRDefault="00596E85">
      <w:r w:rsidRPr="00596E85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17 5 - 1 Doubrava\217 5 - 1 BPM jaro 2019\P51041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7 5 - 1 Doubrava\217 5 - 1 BPM jaro 2019\P510419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E85" w:rsidRDefault="00596E85">
      <w:r w:rsidRPr="00596E85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17 5 - 1 Doubrava\217 5 - 1 BPM jaro 2019\P5104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7 5 - 1 Doubrava\217 5 - 1 BPM jaro 2019\P51042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E85" w:rsidRDefault="00596E85">
      <w:r w:rsidRPr="00596E85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217 5 - 1 Doubrava\217 5 - 1 BPM jaro 2018\P6050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7 5 - 1 Doubrava\217 5 - 1 BPM jaro 2018\P60508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E85" w:rsidRDefault="00596E85">
      <w:r w:rsidRPr="00596E85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217 5 - 1 Doubrava\217 5 - 1 BPM jaro 2018\P6050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7 5 - 1 Doubrava\217 5 - 1 BPM jaro 2018\P60508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E85" w:rsidRDefault="00596E85">
      <w:r w:rsidRPr="00596E85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217 5 - 1 Doubrava\217 5 - 1 BPM jaro 2018\P6050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217 5 - 1 Doubrava\217 5 - 1 BPM jaro 2018\P60508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E85" w:rsidRDefault="00596E85">
      <w:r w:rsidRPr="00596E85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7" name="Obrázek 7" descr="T:\Mosty\FOTO\FOTO Mosty\ZÁPAD\217 5 - 1 Doubrava\217 5 - 1 BPM jaro 2018\P6050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T:\Mosty\FOTO\FOTO Mosty\ZÁPAD\217 5 - 1 Doubrava\217 5 - 1 BPM jaro 2018\P60508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96E8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64DB"/>
    <w:rsid w:val="00596E85"/>
    <w:rsid w:val="007864DB"/>
    <w:rsid w:val="00833B7F"/>
    <w:rsid w:val="00B93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0B1076"/>
  <w15:chartTrackingRefBased/>
  <w15:docId w15:val="{B42F835B-E593-45F0-ACBE-9C15634C9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</Words>
  <Characters>12</Characters>
  <Application>Microsoft Office Word</Application>
  <DocSecurity>0</DocSecurity>
  <Lines>1</Lines>
  <Paragraphs>1</Paragraphs>
  <ScaleCrop>false</ScaleCrop>
  <Company>HP Inc.</Company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2021-04-08T08:30:00Z</dcterms:created>
  <dcterms:modified xsi:type="dcterms:W3CDTF">2021-04-08T08:38:00Z</dcterms:modified>
</cp:coreProperties>
</file>